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0"/>
          <w:szCs w:val="30"/>
          <w:lang w:val="en-US" w:eastAsia="zh-CN"/>
        </w:rPr>
        <w:t>悬疑电影《一级恐惧》解说文案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这是一起无可辩驳的谋杀案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检方提供的证据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让被告坐在监狱里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但是面对雄辩的辩护律师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经过一些极端的操作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不敢相信被告被无罪释放了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然而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胜诉后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辩护律师感到非常后悔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今天给大家分享一部高分悬疑电影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《一级恐惧》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男主阿丁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是芝加哥的金牌律师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100%的胜率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让他在圈子里名利双收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而他接的案子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一般都是为犯罪分子辩护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记者采访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阿丁认为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律师的职责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就是给法官和陪同团一个真相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而所谓的真相到底是真是假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这些都不重要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只要我们赢了官司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那就是个好律师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就在那天晚上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阿丁受邀参加豪华晚宴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在场的客人都是社会上流人士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晚餐前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由当地著名的主教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宣讲了一段感谢致辞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阿丁发现他的前女友也来了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这个女人名叫珍妮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是当地著名的检察官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早在几年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以前阿丁也在检察院工作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但是后来转行做了律师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因为职业上的关系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两人就此分道扬镳了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没过不久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阿丁接到一个棘手的案子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他的委托人是当地的一个小混混乔伊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检方指控乔伊涉嫌勒索洗钱等多项罪名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然而在证据不足的情况下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警方贸然采取行动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导致乔伊身体受到重伤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这让检方变得非常被动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再加上金牌律师阿丁作为乔伊的辩护律师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面对检方的肯定是一场持久战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也就是因此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前任检察长提出了控辩交易方案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政府愿意拿出一百五十万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和乔伊达成庭外和解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不希望这件事被媒体知道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而作为辩护律师的阿丁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则是可以拿到40%的佣金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但是有一个条件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乔伊必须离开本地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换一个新的地方生活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如果乔伊去法院起诉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政府可能会给他赔的更多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因此这也是目前最好的方案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控辩交易在美国司法体系中十分常见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紧接着阿丁找到了乔伊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把检方开出的条件告诉对方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并且告诉乔伊最好是接受政府的赔偿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如果要和政府硬碰硬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那肯定不会有什么好下场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但是听到驱逐令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乔伊笑了笑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说自己是不会走的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因为在当地居住的都是社会底层群众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如果他走了政府肯定会强行征地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赶走这些负苦的老百姓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就在当天下午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城里发生了一起命案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死者正是那个出名的主教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在欧美国家中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主教是非常受人尊敬的一个职位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尤其是欧洲的一些国家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就连国王都是由大主教亲自加冕的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可想而知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这件事在当地引起了轩然大波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犯罪现场可以用惨不忍睹来形容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主教的手指被人切掉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眼睛被人挖出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身上还中了70多刀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而且胸口还被刻上了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B32156这样的一串数字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经过警方的调查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他们在附近发现了一名作案嫌疑人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这个小伙子满身鲜血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并且企图摆脱警方的追捕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用脚趾头想都知道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这肯定是凶手没错了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或许是因为体力透支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没跑出多远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这个小伙就被抓住了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与此同时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阿丁在酒吧的电视上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刚好看到了这条新闻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这瞬间引起了阿丁的兴趣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如果能打赢这场官司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一定会让他名声大噪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即使是输了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也能在全国圈不少的粉丝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于是连忙给助手打电话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一定要把这个案子抢到手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助手相当给力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就在第二天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阿丁成为了本案的辩护律师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犯罪嫌疑人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是一个名叫阿伦的精神小伙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外表看起来十分柔弱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而且说话还有点结巴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经过简单的介绍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阿伦是唱诗班的辅祭童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相当于是主教的小助手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他小时候在街上讨饭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后来被主教收养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两人的关系也是如同一对亲生父子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这一点让阿丁很疑惑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他想知道阿伦的作案动机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然而阿伦却说自己并不是凶手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当天在房间里还有另外一个人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当时他去给主教还书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听到房间里有打斗的声音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于是连忙进去查看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进屋以后发现主教已经遇害了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而凶手就在现场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但是自己过于紧张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当场就被吓罩了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再次醒来的时候发现自己浑身是血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听到外边传来的警笛声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吓得阿伦拔腿就跑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随后阿丁返回办公室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和几个助手一起分析案情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可是听完阿丁对阿伦的描述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几个助手被逗得捧腹大笑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整个案件可以说是简单明了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很明显阿伦是在胡扯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根据阿丁的经验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如果要给嫌疑人定罪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按照司法流程作案动机是必不可必的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而且根据阿伦的描述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先不管是真的假的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只要能证明房间里还有第三个人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就可以从另一个角度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帮助阿伦洗脱罪名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阿丁安排住手顺着这个线索继续调查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并且通过刻在胸口的那一串数字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再调查一下这个主教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看看有什么仇家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或者是得罪了什么人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还有再给阿伦请一个心理医生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因为那个小子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看起来好像是得了失忆症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另外一边退休的前检查长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他和大主教是相识多年的好基友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来检察院的目的是想让凶手坐上电椅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并且委托由珍妮来担任控方律师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刚一开始珍妮还不理解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像这种简单的案子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为什么还要她来受理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检察长说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对方的辩护律师是大名鼎鼎的阿丁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而珍妮作为阿丁的前同事兼前女友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在这个世界上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没有谁比她更了解阿丁了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视角回到阿丁这边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检方提交的证据铁证如山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这个案子可以说是板上钉钉了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他想和阿伦先串一下口供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开庭以后一定要表现的非常无辜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不要多说一包废话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而阿伦却说他本来就是无辜的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听到这句话阿丁高兴坏了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阿伦这小子天生一副无辜相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无需培训即可当天上岗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阿丁甚至开始怀疑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没准阿伦还真是个替靠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当地法院就开庭审理了此案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作为控方律师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珍妮起诉阿伦犯有一级谋杀罪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阿丁则是以检方没有作案动机为由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申请暂时休庭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并要求对阿伦进行心理评估测试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阿丁这么做是为了故意拖延时间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好让他的助手去寻找更多的线索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助手来到阿伦家里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正在毫无头绪的时候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房间里突然冲出来一个人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慌乱之中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助手扯掉了对方的一只耳环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阿丁带着耳环来到看守所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想问问阿伦是否认识这个人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阿伦一眼就认出来了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这个小伙也是唱诗班的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同样也是主教身边的辅祭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至于为什么要去阿伦的房间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阿伦说他也不知道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随后阿丁又拿出来一张照片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这是助手在房间内找到的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女孩名叫琳达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她是阿伦的女朋友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作为辩护律师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阿丁想知道更多的细节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然而阿伦却说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他也不知道琳达去什么地方了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回到办公室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助手发现了新的线索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大主教生前和退休的检察长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这两个人开了一家地产公司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而其中一个项目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刚好就位于那个小混混乔伊的地盘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就在当天下午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阿丁再次找到乔伊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他想知道大主教是不是得罪了什么人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乔伊说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这一块地皮最大的投资人是前检察长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但是土地的所有者实际是归属教会的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说的通俗一点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大主教就像是一个城中村的村长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而检察长则是地产开发商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计划把村子拆了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然后修建豪华公寓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但是给村民的赔偿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可以说是一毛不拔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乔伊虽然是村里的混混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但是如果村子拆了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最终受苦的都是底层老百姓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于是乔伊给主教提建议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不要把地皮用于商业开发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可能是主教心善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居然还真的把项目给叫停了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但检察长却因为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这个项目亏损了数千万美元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阿丁分析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如果真的是这样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那检察长对大主教肯定是怀恨在心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没过不久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第二次庭审开始了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通过珍妮的调查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受害者胸前的数字B32156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这对应了主教的一本私人藏书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B32代表书的位置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156则是代表页码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他们在犯罪现场找到了这本书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在第156页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还有人用笔标记了这一句话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没人能长期的以虚假的面具面对众人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而最终不会对真相感到迷惑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这句话的意思是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凶手认为受害者是一个表里不一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极度虚伪的两面派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而阿伦之前说过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在案发当天他曾经去给主教还书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再加上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检方在案发现场找到一把作案凶器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根据法医鉴定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在这把刀上到处都是阿伦的指纹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珍妮提交的这一份证据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很显然给阿丁造成了巨大的压力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阿丁有点坐不住了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他开始责备助手的无能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为什么没能找到房间内的第三个人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面对铁证如山的控诉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就连助手都觉得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阿伦很有可能就是凶手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但阿丁认为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阿伦或许只是一个可怜的替罪羊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很快到了心理评估的阶段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心理医生聊起了琳达的事情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正是阿伦的女朋友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就在这时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摄像机快没电了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不停的发出刺耳的提示音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看到阿伦有点烦躁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心理医生则是火上浇油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故意发出噪音刺激阿伦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就是想测试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阿伦是否真的患有精神障碍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果然阿伦的眼神变得很凶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仿佛就像是变了一个人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甚至还满嘴脏话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然而没过不久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阿伦又恢复了正常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并对刚才所发生的一无所知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就在当晚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阿丁和助手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把那个戴耳环的小伙给抓住了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根据小伙的交代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去阿伦家的目的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是为了寻找一盘录像带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这是一部多人运动大片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主角正是他和阿伦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还有阿伦的女朋友琳达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大主教则是摄影师兼导演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他们之前拍了不少这种带颜色的录像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阿丁和助手都蒙了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难道主教是一个p站的up主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而且还是cospLay的那种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如果这件事传出去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估计会引起全国的轰动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阿丁来到主教家里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还真找到了这盘录像带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随后顺手就给拿走了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紧接着阿丁迫不及待的回到房间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和助手一起欣赏这一部高分付费视频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也就是看到这里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他们明了阿伦的作案动机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第二天一早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阿丁愤怒的来到看守所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质问阿伦为什么没有和他说实话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阿丁说话的声音很大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这导致阿伦精神受到刺激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就和上次做心理评估的时候一样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“你特么谁啊”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“这是我的椅子”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“你特喵的谁啊”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“我知道了”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“你是个律师”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“你是那个律师对吧”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让阿丁意外的是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阿伦居然患有人格分裂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相比懦弱的阿伦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眼前这个分裂出的人格自称名叫罗伊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并且承认大主教就是他杀的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而且早都想这么做了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还没说上几句就给阿丁脸上来了一拳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好在心理医生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听到动静连忙赶了过来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然而就在这时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阿伦又恢复了平静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对刚才发生的一切浑然不知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心理医生也表示很震惊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从业多年听说过人格分裂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不过这还是第一次看到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并且愿意出庭给阿丁当证人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不过阿丁开始发愁了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因为精神病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一直是一个很难被证明的话题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而且按照司法流程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之前已经申请当事人无罪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现在又说是人格分裂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看来这场官司肯定是输定了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但是心理医生却说阿伦不是罪犯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他只是一个生病的孩子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应该送到医院治疗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而不是关进监狱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到了晚上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阿丁一个人来到酒吧买醉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刚好碰见电影开头采访他的记者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阿丁说或许在之前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自己的确是为了名利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才替犯罪分子辩护的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不过自从认识阿伦以后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他觉得任何一名罪犯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在被证明有罪以前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他们都是无辜的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阿丁坚信人的本质都是好的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并且他愿意相信人性本善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并不是只有坏人才会犯罪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有时候即使是非常善良的人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也有可能会做出可的事情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第二天一早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阿丁突然想起那盘录像带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如果把它交给法官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那么在陪审团的眼里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这一切都只是阿伦的作案动机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而不是人格分裂的诱因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但如果把录像交给珍妮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由控方来提交这一份证据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那么结局可能就会不一样了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陪审团关注的侧重点点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可能就是大主教的变态行为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以及阿伦的悲惨经历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千算万算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阿丁算错了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珍妮对他十分了解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并把这件事汇报给了检察院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得知消息以后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检察长命令珍妮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如果不销毁录像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那么以后也别想做检察官了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虽然这个检察长已经退休了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但是他之前没必贪污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而且有着强大的人脉关系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不过珍妮当然不吃他这一套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就在开庭的时候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珍妮来了一招借刀杀人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诱导阿丁的助手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向陪团和法官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揭露了大主教拍小电影的事实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听到这个消息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在场所有的人都惊呆了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备受尊敬的大主教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居然会是一个老色批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现场的秩序一度混乱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法官当即宣布暂时休庭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然而没过不久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那个小混混乔伊就被神秘人暗杀了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虽然电影没说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但很明显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这首定是前检查长安排的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毕竟乔伊知道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他和大主教开发土地的内幕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因为大主教的恶行公之于众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肯定会有人继续调查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而乔伊则是重要的证人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也正是因此才被前检查长暗中除掉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阿丁将计就计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直接传唤前检察长出庭作证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毕竟所有人都知道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他和大主教的关系最好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不过检察长表示对此并不知情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只是因为大主教退出了土地开发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让自已亏了几千万美金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对于其他的一问三不知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阿丁接着爆料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早在十年以前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就有人提出控诉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说大主教猥琐唱诗班的孩子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而在当时前检查长还没有退体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并把所有的控诉都给撤销了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按理来说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大主教应该十分感激检察长才对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但让人意外的是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大主教不同意土地开发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给检察长造成了巨大的经济损失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也正是因此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检察长怀恨在心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随后找人干掉了主教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听到这里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陪审团一片哗然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现场的气氛再次失控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迫不得已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法官只好再次休庭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随后把阿丁带到办公室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说刚才的陈述与本案无关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所以不会采纳检察长的证词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并且以阿丁蔑视法庭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进行一万元的罚款处理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休庭以后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阿丁传唤了下一位证人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他想让心理医生证明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阿丁患有人格分裂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珍妮提出抗议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因为对方只是一名心理医生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无法对嫌疑人进行专业鉴定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现场的辩论一度白热化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毕竟精神分裂是很难被证实的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而控方提交的证据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所有的矛头都指向了阿伦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就在这时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阿丁走到阿伦面前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堵住麦克风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并嘲讽阿伦是一个十足的娘炮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再加上珍妮在一旁疯狂乱炸般的提问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阿伦的情绪终于关控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“你特么的又是谁”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“嗨”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“说话的时候特么看着我”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“彪子 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“王德发 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这正是阿丁的计划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只要能激发阿伦的第二人格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陪审团和法官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一定会相信阿伦是无辜的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也正是因此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法官当庭宣判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阿伦患有严重的人格分裂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所以不需要承担刑事责任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取而代之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阿伦需要进行30天的心理评估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直到恢复正常就可以离开精神病院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虽然珍妮输了官司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但是她和阿丁的旧情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再一次碰出了爱情的火花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审判结束后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阿丁来到看守所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想和阿伦说最后一次再见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知道他会被判无罪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阿伦终于露出了阳光般的笑容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离开前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阿丁替珍妮道歉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刚才那一拳有点重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阿丁正准备出发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突然觉得不对劲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如果阿伦患有精神分裂症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那他应该不记得刚刚发生了什么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“干得漂亮 阿丁”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“我本来不想说的”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“但你好像很高兴所以我想”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“我很高兴你知道了真相”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“其实我早都想告诉你了”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“我只是好奇你会如何知道”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让阿丁觉得后背发凉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阿伦从未有过人格分裂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这一切都是他伪造的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阿丁带着最后一丝希望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他问阿伦有没有罗伊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阿伦诡异的笑了笑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说从来没有阿伦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他的女朋友琳达也被自己杀了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阿丁彻底无语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毕竟法院已经做出了终审判决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如果正义得到伸张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意味着你职业生涯的终结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另外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牢房里没有摄像头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没有证据证明阿伦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承认罪行</w:t>
      </w:r>
    </w:p>
    <w:p>
      <w:pPr>
        <w:jc w:val="left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这是故事的结尾</w:t>
      </w:r>
      <w:bookmarkStart w:id="0" w:name="_GoBack"/>
      <w:bookmarkEnd w:id="0"/>
    </w:p>
    <w:p>
      <w:pPr>
        <w:tabs>
          <w:tab w:val="left" w:pos="878"/>
        </w:tabs>
        <w:rPr>
          <w:lang w:val="en-US" w:eastAsia="zh-CN"/>
        </w:rPr>
      </w:pPr>
      <w:r>
        <w:rPr>
          <w:rFonts w:hint="eastAsia"/>
          <w:lang w:eastAsia="zh-CN"/>
        </w:rPr>
        <w:tab/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lang w:val="en-US" w:eastAsia="zh-CN"/>
      </w:rPr>
    </w:pPr>
    <w:r>
      <w:rPr>
        <w:rFonts w:hint="eastAsia"/>
        <w:lang w:eastAsia="zh-CN"/>
      </w:rPr>
      <w:drawing>
        <wp:inline distT="0" distB="0" distL="114300" distR="114300">
          <wp:extent cx="5125085" cy="634365"/>
          <wp:effectExtent l="0" t="0" r="0" b="13335"/>
          <wp:docPr id="1" name="图片 1" descr="C:\Users\Cr BB\Desktop\页眉.png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r BB\Desktop\页眉.png页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25085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DA2OWUwYjM2MTkxMTlhNzJiOWRmN2M5MjU2ZGU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677E4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F48E1"/>
    <w:rsid w:val="006169B1"/>
    <w:rsid w:val="006646D1"/>
    <w:rsid w:val="006814E9"/>
    <w:rsid w:val="006D2295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342E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E7841"/>
    <w:rsid w:val="01C61129"/>
    <w:rsid w:val="02F037C0"/>
    <w:rsid w:val="03273A41"/>
    <w:rsid w:val="03962539"/>
    <w:rsid w:val="03FB2AF4"/>
    <w:rsid w:val="04BA13E0"/>
    <w:rsid w:val="057001E2"/>
    <w:rsid w:val="06A84E67"/>
    <w:rsid w:val="07037A75"/>
    <w:rsid w:val="08B14804"/>
    <w:rsid w:val="08C711B3"/>
    <w:rsid w:val="09016E96"/>
    <w:rsid w:val="09503D6D"/>
    <w:rsid w:val="097A4E24"/>
    <w:rsid w:val="09AF0831"/>
    <w:rsid w:val="0A545B4D"/>
    <w:rsid w:val="0BAC32E8"/>
    <w:rsid w:val="0C414B54"/>
    <w:rsid w:val="0C502DEF"/>
    <w:rsid w:val="0CBA0CCB"/>
    <w:rsid w:val="0D192D47"/>
    <w:rsid w:val="0D976C71"/>
    <w:rsid w:val="10BC55FB"/>
    <w:rsid w:val="1116768D"/>
    <w:rsid w:val="11615102"/>
    <w:rsid w:val="11E5042A"/>
    <w:rsid w:val="12091EC1"/>
    <w:rsid w:val="12AB5311"/>
    <w:rsid w:val="130311BB"/>
    <w:rsid w:val="133F50A0"/>
    <w:rsid w:val="134F3148"/>
    <w:rsid w:val="144E0285"/>
    <w:rsid w:val="14F77C9C"/>
    <w:rsid w:val="15610EC4"/>
    <w:rsid w:val="15950203"/>
    <w:rsid w:val="15C929CF"/>
    <w:rsid w:val="17490150"/>
    <w:rsid w:val="179B3ECC"/>
    <w:rsid w:val="17BF0156"/>
    <w:rsid w:val="17C604A0"/>
    <w:rsid w:val="17D43234"/>
    <w:rsid w:val="18040EDF"/>
    <w:rsid w:val="180E43DC"/>
    <w:rsid w:val="18270B74"/>
    <w:rsid w:val="1871099F"/>
    <w:rsid w:val="18C83FCE"/>
    <w:rsid w:val="19284953"/>
    <w:rsid w:val="19670F5B"/>
    <w:rsid w:val="1B8758A5"/>
    <w:rsid w:val="1BB1309E"/>
    <w:rsid w:val="1BBC6463"/>
    <w:rsid w:val="1F27477F"/>
    <w:rsid w:val="1F362844"/>
    <w:rsid w:val="21847BD6"/>
    <w:rsid w:val="22E545C0"/>
    <w:rsid w:val="24281CE8"/>
    <w:rsid w:val="24D02426"/>
    <w:rsid w:val="24FE5BCA"/>
    <w:rsid w:val="25A11377"/>
    <w:rsid w:val="25E726F3"/>
    <w:rsid w:val="262C6F6B"/>
    <w:rsid w:val="26793A9A"/>
    <w:rsid w:val="28617DD1"/>
    <w:rsid w:val="287F67D1"/>
    <w:rsid w:val="29132335"/>
    <w:rsid w:val="29484D56"/>
    <w:rsid w:val="29A609B8"/>
    <w:rsid w:val="2A470BD1"/>
    <w:rsid w:val="2CCE0A71"/>
    <w:rsid w:val="2D197992"/>
    <w:rsid w:val="2F206BA0"/>
    <w:rsid w:val="2F3F3850"/>
    <w:rsid w:val="2FAB62FB"/>
    <w:rsid w:val="300A78DA"/>
    <w:rsid w:val="30A27837"/>
    <w:rsid w:val="321F7A3B"/>
    <w:rsid w:val="32B12408"/>
    <w:rsid w:val="32C16438"/>
    <w:rsid w:val="32C579A2"/>
    <w:rsid w:val="32E116BE"/>
    <w:rsid w:val="33FE182E"/>
    <w:rsid w:val="344B7DD9"/>
    <w:rsid w:val="34C87CD4"/>
    <w:rsid w:val="356035AA"/>
    <w:rsid w:val="37692FA2"/>
    <w:rsid w:val="37D10E3F"/>
    <w:rsid w:val="38240137"/>
    <w:rsid w:val="38612164"/>
    <w:rsid w:val="390414E4"/>
    <w:rsid w:val="3B7479B4"/>
    <w:rsid w:val="3BB77CB2"/>
    <w:rsid w:val="3DCB3F37"/>
    <w:rsid w:val="3E4C2BC3"/>
    <w:rsid w:val="3F3F2C96"/>
    <w:rsid w:val="3FB23C2A"/>
    <w:rsid w:val="40101BA2"/>
    <w:rsid w:val="408433CE"/>
    <w:rsid w:val="409A1854"/>
    <w:rsid w:val="426B4BE3"/>
    <w:rsid w:val="42BE5061"/>
    <w:rsid w:val="430134FE"/>
    <w:rsid w:val="43C8356A"/>
    <w:rsid w:val="442A5911"/>
    <w:rsid w:val="472A0CA2"/>
    <w:rsid w:val="48717617"/>
    <w:rsid w:val="49357497"/>
    <w:rsid w:val="49F63896"/>
    <w:rsid w:val="4A953909"/>
    <w:rsid w:val="4B1D3F9D"/>
    <w:rsid w:val="4B385749"/>
    <w:rsid w:val="4B832205"/>
    <w:rsid w:val="4B973D05"/>
    <w:rsid w:val="4B9F5EAC"/>
    <w:rsid w:val="4C077E96"/>
    <w:rsid w:val="4C956E52"/>
    <w:rsid w:val="4CBC3E35"/>
    <w:rsid w:val="4D126C3C"/>
    <w:rsid w:val="4D251931"/>
    <w:rsid w:val="4EE165D0"/>
    <w:rsid w:val="4F7E5388"/>
    <w:rsid w:val="50EA74DC"/>
    <w:rsid w:val="5115382F"/>
    <w:rsid w:val="517753DA"/>
    <w:rsid w:val="518E2A1F"/>
    <w:rsid w:val="52AB1375"/>
    <w:rsid w:val="52D20696"/>
    <w:rsid w:val="531F2D43"/>
    <w:rsid w:val="545A4256"/>
    <w:rsid w:val="546F7ADA"/>
    <w:rsid w:val="54A1539C"/>
    <w:rsid w:val="54F801CF"/>
    <w:rsid w:val="552B1C2D"/>
    <w:rsid w:val="5583683A"/>
    <w:rsid w:val="55B340EF"/>
    <w:rsid w:val="562345C1"/>
    <w:rsid w:val="567505B5"/>
    <w:rsid w:val="568054B0"/>
    <w:rsid w:val="59962476"/>
    <w:rsid w:val="59FE26F9"/>
    <w:rsid w:val="5A5D78AF"/>
    <w:rsid w:val="5A734089"/>
    <w:rsid w:val="5AA76D06"/>
    <w:rsid w:val="5B423CE5"/>
    <w:rsid w:val="5B9B2740"/>
    <w:rsid w:val="5BF00D43"/>
    <w:rsid w:val="5CE75C52"/>
    <w:rsid w:val="5D0C7EA0"/>
    <w:rsid w:val="5D1D2286"/>
    <w:rsid w:val="5ED133F2"/>
    <w:rsid w:val="5FB31A9F"/>
    <w:rsid w:val="5FF66C15"/>
    <w:rsid w:val="60C75AFB"/>
    <w:rsid w:val="61144AFA"/>
    <w:rsid w:val="623D1284"/>
    <w:rsid w:val="63553D0C"/>
    <w:rsid w:val="6408782B"/>
    <w:rsid w:val="650E7BBE"/>
    <w:rsid w:val="65284311"/>
    <w:rsid w:val="66171859"/>
    <w:rsid w:val="66DF2759"/>
    <w:rsid w:val="67E5171C"/>
    <w:rsid w:val="68517433"/>
    <w:rsid w:val="687B0745"/>
    <w:rsid w:val="689E1F95"/>
    <w:rsid w:val="68A463B9"/>
    <w:rsid w:val="6A48533F"/>
    <w:rsid w:val="6D6F6B33"/>
    <w:rsid w:val="6DD1034D"/>
    <w:rsid w:val="6DF4284E"/>
    <w:rsid w:val="6E1B77A1"/>
    <w:rsid w:val="6E405DF3"/>
    <w:rsid w:val="6EF244FD"/>
    <w:rsid w:val="6EF36875"/>
    <w:rsid w:val="6FA952CC"/>
    <w:rsid w:val="704B01A6"/>
    <w:rsid w:val="7094489F"/>
    <w:rsid w:val="719C1180"/>
    <w:rsid w:val="73772BDF"/>
    <w:rsid w:val="73975FCD"/>
    <w:rsid w:val="73B0129A"/>
    <w:rsid w:val="741212BE"/>
    <w:rsid w:val="753318A8"/>
    <w:rsid w:val="7546521E"/>
    <w:rsid w:val="75857F7C"/>
    <w:rsid w:val="75AC44D4"/>
    <w:rsid w:val="76403237"/>
    <w:rsid w:val="76AB5A74"/>
    <w:rsid w:val="785B6B1F"/>
    <w:rsid w:val="790F188F"/>
    <w:rsid w:val="798C5865"/>
    <w:rsid w:val="799E3236"/>
    <w:rsid w:val="7A137C70"/>
    <w:rsid w:val="7A3E30B5"/>
    <w:rsid w:val="7B606586"/>
    <w:rsid w:val="7E0B1413"/>
    <w:rsid w:val="7E1F2611"/>
    <w:rsid w:val="7F2A76D4"/>
    <w:rsid w:val="7F4D37D3"/>
    <w:rsid w:val="7F8A662F"/>
    <w:rsid w:val="7FB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4965</Words>
  <Characters>5059</Characters>
  <Lines>16</Lines>
  <Paragraphs>4</Paragraphs>
  <TotalTime>0</TotalTime>
  <ScaleCrop>false</ScaleCrop>
  <LinksUpToDate>false</LinksUpToDate>
  <CharactersWithSpaces>5063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WPS_1683438962</cp:lastModifiedBy>
  <dcterms:modified xsi:type="dcterms:W3CDTF">2023-09-11T08:39:33Z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3D99DA79C6CD469EB1872E5495A12EA8</vt:lpwstr>
  </property>
</Properties>
</file>